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6387" w14:textId="105813B3" w:rsidR="00EA1F04" w:rsidRDefault="00EA1F04" w:rsidP="00EA1F04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675B6" wp14:editId="34B31EC1">
                <wp:simplePos x="0" y="0"/>
                <wp:positionH relativeFrom="margin">
                  <wp:posOffset>-428624</wp:posOffset>
                </wp:positionH>
                <wp:positionV relativeFrom="paragraph">
                  <wp:posOffset>569595</wp:posOffset>
                </wp:positionV>
                <wp:extent cx="6877050" cy="7439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2215" w14:textId="165AE364" w:rsidR="00EA1F04" w:rsidRDefault="00EA1F04" w:rsidP="00EA1F04">
                            <w:pPr>
                              <w:jc w:val="both"/>
                            </w:pPr>
                            <w:r>
                              <w:t xml:space="preserve">                                </w:t>
                            </w:r>
                            <w:r w:rsidR="00BD3E96">
                              <w:t xml:space="preserve">                                                                               </w:t>
                            </w:r>
                            <w:r w:rsidR="007C1F4B">
                              <w:t xml:space="preserve">         </w:t>
                            </w:r>
                            <w:r w:rsidR="00BD3E96" w:rsidRPr="00BD3E96">
                              <w:rPr>
                                <w:b/>
                                <w:bCs/>
                              </w:rPr>
                              <w:t>Without Plan</w:t>
                            </w:r>
                            <w:r>
                              <w:t xml:space="preserve">        </w:t>
                            </w:r>
                            <w:r w:rsidR="00BD3E96">
                              <w:t xml:space="preserve"> </w:t>
                            </w:r>
                            <w:r w:rsidR="007C1F4B">
                              <w:t xml:space="preserve">    </w:t>
                            </w:r>
                            <w:proofErr w:type="gramStart"/>
                            <w:r w:rsidR="00BD3E96" w:rsidRPr="00BD3E96"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  <w:r w:rsidR="00BD3E96" w:rsidRPr="00BD3E96">
                              <w:rPr>
                                <w:b/>
                                <w:bCs/>
                              </w:rPr>
                              <w:t xml:space="preserve"> Plan</w:t>
                            </w:r>
                            <w:r w:rsidRPr="00BD3E96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012CCC99" w14:textId="6B6928D4" w:rsidR="00EA1F04" w:rsidRPr="007C1F4B" w:rsidRDefault="00EA1F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sz w:val="24"/>
                                <w:szCs w:val="24"/>
                              </w:rPr>
                              <w:t xml:space="preserve">Annual Core Vaccination with a Health Check 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 xml:space="preserve">                               $85.00                    Included</w:t>
                            </w:r>
                          </w:p>
                          <w:p w14:paraId="23C6E959" w14:textId="60DFCC7B" w:rsidR="00EA1F04" w:rsidRPr="007C1F4B" w:rsidRDefault="00EA1F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sz w:val="24"/>
                                <w:szCs w:val="24"/>
                              </w:rPr>
                              <w:t>Wellness P</w:t>
                            </w:r>
                            <w:r w:rsidR="00D82E11">
                              <w:rPr>
                                <w:sz w:val="24"/>
                                <w:szCs w:val="24"/>
                              </w:rPr>
                              <w:t>lan with a Heartworm Test</w:t>
                            </w:r>
                            <w:r w:rsidR="009B60C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D82E1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9B60C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>.00                  Included</w:t>
                            </w:r>
                          </w:p>
                          <w:p w14:paraId="42507F9C" w14:textId="26BAAA0C" w:rsidR="00EA1F04" w:rsidRPr="007C1F4B" w:rsidRDefault="00D82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Intestinal Parasite Screen                                                                   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>.00                    Included</w:t>
                            </w:r>
                          </w:p>
                          <w:p w14:paraId="4AD8DD31" w14:textId="0214B9EF" w:rsidR="00EA1F04" w:rsidRPr="007C1F4B" w:rsidRDefault="00EA1F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sz w:val="24"/>
                                <w:szCs w:val="24"/>
                              </w:rPr>
                              <w:t xml:space="preserve">6 Month Health Check 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$65.00                    Included</w:t>
                            </w:r>
                          </w:p>
                          <w:p w14:paraId="76A579F1" w14:textId="0E951AA4" w:rsidR="00EA1F04" w:rsidRDefault="00EA1F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sz w:val="24"/>
                                <w:szCs w:val="24"/>
                              </w:rPr>
                              <w:t>12 Month Supply of Flea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 xml:space="preserve"> and Tick </w:t>
                            </w:r>
                            <w:r w:rsidR="009B60C9">
                              <w:rPr>
                                <w:sz w:val="24"/>
                                <w:szCs w:val="24"/>
                              </w:rPr>
                              <w:t>Prevention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C00B2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00B22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BD3E96" w:rsidRPr="007C1F4B">
                              <w:rPr>
                                <w:sz w:val="24"/>
                                <w:szCs w:val="24"/>
                              </w:rPr>
                              <w:t xml:space="preserve">                  Included</w:t>
                            </w:r>
                          </w:p>
                          <w:p w14:paraId="3F6A7ADA" w14:textId="7F876845" w:rsidR="001326E5" w:rsidRPr="007C1F4B" w:rsidRDefault="00132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Month Supply of Heartworm Prevention                                 $9</w:t>
                            </w:r>
                            <w:r w:rsidR="00C00B22">
                              <w:rPr>
                                <w:sz w:val="24"/>
                                <w:szCs w:val="24"/>
                              </w:rPr>
                              <w:t xml:space="preserve">8.28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Included</w:t>
                            </w:r>
                          </w:p>
                          <w:p w14:paraId="35863F8F" w14:textId="77777777" w:rsidR="00BD3E96" w:rsidRPr="007C1F4B" w:rsidRDefault="00BD3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DA3465" w14:textId="30C8ABB3" w:rsidR="00EA1F04" w:rsidRPr="007C1F4B" w:rsidRDefault="00BD3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  <w:r w:rsidR="00EA1F04" w:rsidRPr="007C1F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1F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C1F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9B60C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C00B22">
                              <w:rPr>
                                <w:sz w:val="24"/>
                                <w:szCs w:val="24"/>
                              </w:rPr>
                              <w:t>25.44</w:t>
                            </w:r>
                            <w:r w:rsidRPr="007C1F4B">
                              <w:rPr>
                                <w:sz w:val="24"/>
                                <w:szCs w:val="24"/>
                              </w:rPr>
                              <w:t xml:space="preserve">                    $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C00B22">
                              <w:rPr>
                                <w:sz w:val="24"/>
                                <w:szCs w:val="24"/>
                              </w:rPr>
                              <w:t>88</w:t>
                            </w:r>
                            <w:r w:rsidR="001326E5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Pr="007C1F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1CD076AB" w14:textId="0465350C" w:rsidR="00EA1F04" w:rsidRDefault="00EA1F04" w:rsidP="00EA1F04">
                            <w:pPr>
                              <w:jc w:val="center"/>
                            </w:pPr>
                          </w:p>
                          <w:p w14:paraId="02BCDD28" w14:textId="77777777" w:rsidR="00EA1F04" w:rsidRPr="00BD3E96" w:rsidRDefault="00EA1F04" w:rsidP="00EA1F0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3E96">
                              <w:rPr>
                                <w:sz w:val="28"/>
                                <w:szCs w:val="28"/>
                              </w:rPr>
                              <w:t>PLUS 10% off all Products and Services</w:t>
                            </w:r>
                          </w:p>
                          <w:p w14:paraId="39B0C64E" w14:textId="5FF68FB4" w:rsidR="00EA1F04" w:rsidRPr="00BD3E96" w:rsidRDefault="00EA1F04" w:rsidP="00EA1F0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3E96">
                              <w:rPr>
                                <w:sz w:val="28"/>
                                <w:szCs w:val="28"/>
                              </w:rPr>
                              <w:t>(excludes Referral Services)</w:t>
                            </w:r>
                          </w:p>
                          <w:p w14:paraId="10F3C8B5" w14:textId="736772D6" w:rsidR="00EA1F04" w:rsidRPr="00BD3E96" w:rsidRDefault="00EA1F04" w:rsidP="00EA1F0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AD6697" w14:textId="6060A9B2" w:rsidR="00EA1F04" w:rsidRPr="007D673A" w:rsidRDefault="00EA1F04" w:rsidP="00EA1F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D673A">
                              <w:rPr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COSTING ONLY $</w:t>
                            </w:r>
                            <w:r w:rsidR="001326E5">
                              <w:rPr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4</w:t>
                            </w:r>
                            <w:r w:rsidR="00C00B22">
                              <w:rPr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9</w:t>
                            </w:r>
                            <w:r w:rsidRPr="007D673A">
                              <w:rPr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.00 A MONTH</w:t>
                            </w:r>
                            <w:r w:rsidRPr="007D67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585EA5A" w14:textId="77777777" w:rsidR="00EA1F04" w:rsidRPr="00BD3E96" w:rsidRDefault="00EA1F04" w:rsidP="00EA1F0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570393" w14:textId="1CB1C05E" w:rsidR="00EA1F04" w:rsidRPr="006F786A" w:rsidRDefault="00EA1F04" w:rsidP="00EA1F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7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SAVING AT LEAST $</w:t>
                            </w:r>
                            <w:r w:rsidR="001326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00B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37</w:t>
                            </w:r>
                            <w:r w:rsidRPr="006F7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 A YEAR</w:t>
                            </w:r>
                            <w:r w:rsidR="006F786A" w:rsidRPr="006F7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6F7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5717A4" w14:textId="6A32B190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35D2C9FD" w14:textId="666D1AD1" w:rsidR="00EA1F04" w:rsidRDefault="00EA1F04" w:rsidP="00EA1F04">
                            <w:pPr>
                              <w:pStyle w:val="NoSpacing"/>
                              <w:jc w:val="center"/>
                            </w:pPr>
                            <w:r>
                              <w:t>*additional $50.00 one-time membership fee collected upon enrollment*</w:t>
                            </w:r>
                          </w:p>
                          <w:p w14:paraId="02AAB898" w14:textId="13DE452E" w:rsidR="00EA1F04" w:rsidRDefault="007C1F4B" w:rsidP="00EA1F04">
                            <w:pPr>
                              <w:pStyle w:val="NoSpacing"/>
                              <w:jc w:val="center"/>
                            </w:pPr>
                            <w:r>
                              <w:t>(</w:t>
                            </w:r>
                            <w:r w:rsidR="00EA1F04">
                              <w:t xml:space="preserve">This is a 12-month contract </w:t>
                            </w:r>
                            <w:r>
                              <w:t>that</w:t>
                            </w:r>
                            <w:r w:rsidR="00EA1F04">
                              <w:t xml:space="preserve"> will auto-renew, please ask staff for more information</w:t>
                            </w:r>
                            <w:r>
                              <w:t>)</w:t>
                            </w:r>
                          </w:p>
                          <w:p w14:paraId="462F5EF1" w14:textId="260BC12D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2BFE9C03" w14:textId="61B3EF90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4EFA444C" w14:textId="77777777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1FB824EB" w14:textId="766D0E94" w:rsidR="00EA1F04" w:rsidRDefault="00EA1F04" w:rsidP="007D673A"/>
                          <w:p w14:paraId="50D54158" w14:textId="450CB9A6" w:rsidR="00EA1F04" w:rsidRPr="007C1F4B" w:rsidRDefault="00EA1F04" w:rsidP="00EA1F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sz w:val="24"/>
                                <w:szCs w:val="24"/>
                              </w:rPr>
                              <w:t>Upgrade your Wellness Panel to a Comprehensive Senior Wellness for an additional $88.02.</w:t>
                            </w:r>
                          </w:p>
                          <w:p w14:paraId="143AF90A" w14:textId="0C5637BB" w:rsidR="00EA1F04" w:rsidRPr="007C1F4B" w:rsidRDefault="00EA1F04" w:rsidP="00EA1F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1F4B">
                              <w:rPr>
                                <w:sz w:val="24"/>
                                <w:szCs w:val="24"/>
                              </w:rPr>
                              <w:t>A Senior Panel is highly recommended for patients 8yrs and older.</w:t>
                            </w:r>
                          </w:p>
                          <w:p w14:paraId="62A4BCF3" w14:textId="6D98F954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20A1F684" w14:textId="007AE81E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0627894A" w14:textId="35CA8CD0" w:rsidR="00EA1F04" w:rsidRDefault="00EA1F04" w:rsidP="00EA1F04">
                            <w:pPr>
                              <w:pStyle w:val="NoSpacing"/>
                              <w:jc w:val="center"/>
                            </w:pPr>
                          </w:p>
                          <w:p w14:paraId="05D3F7D7" w14:textId="517D278F" w:rsidR="00EA1F04" w:rsidRDefault="00EA1F04" w:rsidP="00BD3E96">
                            <w:pPr>
                              <w:pStyle w:val="NoSpacing"/>
                              <w:jc w:val="center"/>
                            </w:pPr>
                            <w:r>
                              <w:t>St. Francis Animal Hospital</w:t>
                            </w:r>
                          </w:p>
                          <w:p w14:paraId="496369DF" w14:textId="1D0812BC" w:rsidR="00EA1F04" w:rsidRDefault="00EA1F04" w:rsidP="00EA1F04">
                            <w:pPr>
                              <w:pStyle w:val="NoSpacing"/>
                              <w:jc w:val="center"/>
                            </w:pPr>
                            <w:r>
                              <w:t>2647 Perimeter Parkway Augusta, GA 30909</w:t>
                            </w:r>
                          </w:p>
                          <w:p w14:paraId="59C364D3" w14:textId="47BB9536" w:rsidR="00EA1F04" w:rsidRDefault="00EA1F04" w:rsidP="00EA1F04">
                            <w:pPr>
                              <w:pStyle w:val="NoSpacing"/>
                              <w:jc w:val="center"/>
                            </w:pPr>
                            <w:r>
                              <w:t>706-860-6617</w:t>
                            </w:r>
                          </w:p>
                          <w:p w14:paraId="56D29E4B" w14:textId="0281B516" w:rsidR="00EA1F04" w:rsidRDefault="00EA1F04" w:rsidP="00EA1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67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44.85pt;width:541.5pt;height:5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" strokecolor="white [3212]">
                <v:textbox>
                  <w:txbxContent>
                    <w:p w14:paraId="0E1D2215" w14:textId="165AE364" w:rsidR="00EA1F04" w:rsidRDefault="00EA1F04" w:rsidP="00EA1F04">
                      <w:pPr>
                        <w:jc w:val="both"/>
                      </w:pPr>
                      <w:r>
                        <w:t xml:space="preserve">                                </w:t>
                      </w:r>
                      <w:r w:rsidR="00BD3E96">
                        <w:t xml:space="preserve">                                                                               </w:t>
                      </w:r>
                      <w:r w:rsidR="007C1F4B">
                        <w:t xml:space="preserve">         </w:t>
                      </w:r>
                      <w:r w:rsidR="00BD3E96" w:rsidRPr="00BD3E96">
                        <w:rPr>
                          <w:b/>
                          <w:bCs/>
                        </w:rPr>
                        <w:t>Without Plan</w:t>
                      </w:r>
                      <w:r>
                        <w:t xml:space="preserve">        </w:t>
                      </w:r>
                      <w:r w:rsidR="00BD3E96">
                        <w:t xml:space="preserve"> </w:t>
                      </w:r>
                      <w:r w:rsidR="007C1F4B">
                        <w:t xml:space="preserve">    </w:t>
                      </w:r>
                      <w:proofErr w:type="gramStart"/>
                      <w:r w:rsidR="00BD3E96" w:rsidRPr="00BD3E96">
                        <w:rPr>
                          <w:b/>
                          <w:bCs/>
                        </w:rPr>
                        <w:t>With</w:t>
                      </w:r>
                      <w:proofErr w:type="gramEnd"/>
                      <w:r w:rsidR="00BD3E96" w:rsidRPr="00BD3E96">
                        <w:rPr>
                          <w:b/>
                          <w:bCs/>
                        </w:rPr>
                        <w:t xml:space="preserve"> Plan</w:t>
                      </w:r>
                      <w:r w:rsidRPr="00BD3E96">
                        <w:rPr>
                          <w:b/>
                          <w:bCs/>
                        </w:rPr>
                        <w:t xml:space="preserve">                                                                   </w:t>
                      </w:r>
                    </w:p>
                    <w:p w14:paraId="012CCC99" w14:textId="6B6928D4" w:rsidR="00EA1F04" w:rsidRPr="007C1F4B" w:rsidRDefault="00EA1F04">
                      <w:pPr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sz w:val="24"/>
                          <w:szCs w:val="24"/>
                        </w:rPr>
                        <w:t xml:space="preserve">Annual Core Vaccination with a Health Check 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 xml:space="preserve">                               $85.00                    Included</w:t>
                      </w:r>
                    </w:p>
                    <w:p w14:paraId="23C6E959" w14:textId="60DFCC7B" w:rsidR="00EA1F04" w:rsidRPr="007C1F4B" w:rsidRDefault="00EA1F04">
                      <w:pPr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sz w:val="24"/>
                          <w:szCs w:val="24"/>
                        </w:rPr>
                        <w:t>Wellness P</w:t>
                      </w:r>
                      <w:r w:rsidR="00D82E11">
                        <w:rPr>
                          <w:sz w:val="24"/>
                          <w:szCs w:val="24"/>
                        </w:rPr>
                        <w:t>lan with a Heartworm Test</w:t>
                      </w:r>
                      <w:r w:rsidR="009B60C9">
                        <w:rPr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>$1</w:t>
                      </w:r>
                      <w:r w:rsidR="00D82E11">
                        <w:rPr>
                          <w:sz w:val="24"/>
                          <w:szCs w:val="24"/>
                        </w:rPr>
                        <w:t>4</w:t>
                      </w:r>
                      <w:r w:rsidR="009B60C9">
                        <w:rPr>
                          <w:sz w:val="24"/>
                          <w:szCs w:val="24"/>
                        </w:rPr>
                        <w:t>5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>.00                  Included</w:t>
                      </w:r>
                    </w:p>
                    <w:p w14:paraId="42507F9C" w14:textId="26BAAA0C" w:rsidR="00EA1F04" w:rsidRPr="007C1F4B" w:rsidRDefault="00D82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Intestinal Parasite Screen                                                                   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33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>.00                    Included</w:t>
                      </w:r>
                    </w:p>
                    <w:p w14:paraId="4AD8DD31" w14:textId="0214B9EF" w:rsidR="00EA1F04" w:rsidRPr="007C1F4B" w:rsidRDefault="00EA1F04">
                      <w:pPr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sz w:val="24"/>
                          <w:szCs w:val="24"/>
                        </w:rPr>
                        <w:t xml:space="preserve">6 Month Health Check 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$65.00                    Included</w:t>
                      </w:r>
                    </w:p>
                    <w:p w14:paraId="76A579F1" w14:textId="0E951AA4" w:rsidR="00EA1F04" w:rsidRDefault="00EA1F04">
                      <w:pPr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sz w:val="24"/>
                          <w:szCs w:val="24"/>
                        </w:rPr>
                        <w:t>12 Month Supply of Flea</w:t>
                      </w:r>
                      <w:r w:rsidR="001326E5">
                        <w:rPr>
                          <w:sz w:val="24"/>
                          <w:szCs w:val="24"/>
                        </w:rPr>
                        <w:t xml:space="preserve"> and Tick </w:t>
                      </w:r>
                      <w:r w:rsidR="009B60C9">
                        <w:rPr>
                          <w:sz w:val="24"/>
                          <w:szCs w:val="24"/>
                        </w:rPr>
                        <w:t>Prevention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1326E5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>$</w:t>
                      </w:r>
                      <w:r w:rsidR="001326E5">
                        <w:rPr>
                          <w:sz w:val="24"/>
                          <w:szCs w:val="24"/>
                        </w:rPr>
                        <w:t>29</w:t>
                      </w:r>
                      <w:r w:rsidR="00C00B22">
                        <w:rPr>
                          <w:sz w:val="24"/>
                          <w:szCs w:val="24"/>
                        </w:rPr>
                        <w:t>9</w:t>
                      </w:r>
                      <w:r w:rsidR="001326E5">
                        <w:rPr>
                          <w:sz w:val="24"/>
                          <w:szCs w:val="24"/>
                        </w:rPr>
                        <w:t>.</w:t>
                      </w:r>
                      <w:r w:rsidR="00C00B22">
                        <w:rPr>
                          <w:sz w:val="24"/>
                          <w:szCs w:val="24"/>
                        </w:rPr>
                        <w:t>16</w:t>
                      </w:r>
                      <w:r w:rsidR="00BD3E96" w:rsidRPr="007C1F4B">
                        <w:rPr>
                          <w:sz w:val="24"/>
                          <w:szCs w:val="24"/>
                        </w:rPr>
                        <w:t xml:space="preserve">                  Included</w:t>
                      </w:r>
                    </w:p>
                    <w:p w14:paraId="3F6A7ADA" w14:textId="7F876845" w:rsidR="001326E5" w:rsidRPr="007C1F4B" w:rsidRDefault="00132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Month Supply of Heartworm Prevention                                 $9</w:t>
                      </w:r>
                      <w:r w:rsidR="00C00B22">
                        <w:rPr>
                          <w:sz w:val="24"/>
                          <w:szCs w:val="24"/>
                        </w:rPr>
                        <w:t xml:space="preserve">8.28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Included</w:t>
                      </w:r>
                    </w:p>
                    <w:p w14:paraId="35863F8F" w14:textId="77777777" w:rsidR="00BD3E96" w:rsidRPr="007C1F4B" w:rsidRDefault="00BD3E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DA3465" w14:textId="30C8ABB3" w:rsidR="00EA1F04" w:rsidRPr="007C1F4B" w:rsidRDefault="00BD3E96">
                      <w:pPr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b/>
                          <w:bCs/>
                          <w:sz w:val="24"/>
                          <w:szCs w:val="24"/>
                        </w:rPr>
                        <w:t>TOTAL</w:t>
                      </w:r>
                      <w:r w:rsidR="00EA1F04" w:rsidRPr="007C1F4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C1F4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7C1F4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9B60C9">
                        <w:rPr>
                          <w:sz w:val="24"/>
                          <w:szCs w:val="24"/>
                        </w:rPr>
                        <w:t>$</w:t>
                      </w:r>
                      <w:r w:rsidR="001326E5">
                        <w:rPr>
                          <w:sz w:val="24"/>
                          <w:szCs w:val="24"/>
                        </w:rPr>
                        <w:t>7</w:t>
                      </w:r>
                      <w:r w:rsidR="00C00B22">
                        <w:rPr>
                          <w:sz w:val="24"/>
                          <w:szCs w:val="24"/>
                        </w:rPr>
                        <w:t>25.44</w:t>
                      </w:r>
                      <w:r w:rsidRPr="007C1F4B">
                        <w:rPr>
                          <w:sz w:val="24"/>
                          <w:szCs w:val="24"/>
                        </w:rPr>
                        <w:t xml:space="preserve">                    $</w:t>
                      </w:r>
                      <w:r w:rsidR="001326E5">
                        <w:rPr>
                          <w:sz w:val="24"/>
                          <w:szCs w:val="24"/>
                        </w:rPr>
                        <w:t>5</w:t>
                      </w:r>
                      <w:r w:rsidR="00C00B22">
                        <w:rPr>
                          <w:sz w:val="24"/>
                          <w:szCs w:val="24"/>
                        </w:rPr>
                        <w:t>88</w:t>
                      </w:r>
                      <w:r w:rsidR="001326E5">
                        <w:rPr>
                          <w:sz w:val="24"/>
                          <w:szCs w:val="24"/>
                        </w:rPr>
                        <w:t>.00</w:t>
                      </w:r>
                      <w:r w:rsidRPr="007C1F4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</w:p>
                    <w:p w14:paraId="1CD076AB" w14:textId="0465350C" w:rsidR="00EA1F04" w:rsidRDefault="00EA1F04" w:rsidP="00EA1F04">
                      <w:pPr>
                        <w:jc w:val="center"/>
                      </w:pPr>
                    </w:p>
                    <w:p w14:paraId="02BCDD28" w14:textId="77777777" w:rsidR="00EA1F04" w:rsidRPr="00BD3E96" w:rsidRDefault="00EA1F04" w:rsidP="00EA1F0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D3E96">
                        <w:rPr>
                          <w:sz w:val="28"/>
                          <w:szCs w:val="28"/>
                        </w:rPr>
                        <w:t>PLUS 10% off all Products and Services</w:t>
                      </w:r>
                    </w:p>
                    <w:p w14:paraId="39B0C64E" w14:textId="5FF68FB4" w:rsidR="00EA1F04" w:rsidRPr="00BD3E96" w:rsidRDefault="00EA1F04" w:rsidP="00EA1F0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D3E96">
                        <w:rPr>
                          <w:sz w:val="28"/>
                          <w:szCs w:val="28"/>
                        </w:rPr>
                        <w:t>(excludes Referral Services)</w:t>
                      </w:r>
                    </w:p>
                    <w:p w14:paraId="10F3C8B5" w14:textId="736772D6" w:rsidR="00EA1F04" w:rsidRPr="00BD3E96" w:rsidRDefault="00EA1F04" w:rsidP="00EA1F0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2AD6697" w14:textId="6060A9B2" w:rsidR="00EA1F04" w:rsidRPr="007D673A" w:rsidRDefault="00EA1F04" w:rsidP="00EA1F04">
                      <w:pPr>
                        <w:pStyle w:val="NoSpacing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D673A">
                        <w:rPr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COSTING ONLY $</w:t>
                      </w:r>
                      <w:r w:rsidR="001326E5">
                        <w:rPr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4</w:t>
                      </w:r>
                      <w:r w:rsidR="00C00B22">
                        <w:rPr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9</w:t>
                      </w:r>
                      <w:r w:rsidRPr="007D673A">
                        <w:rPr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.00 A MONTH</w:t>
                      </w:r>
                      <w:r w:rsidRPr="007D673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585EA5A" w14:textId="77777777" w:rsidR="00EA1F04" w:rsidRPr="00BD3E96" w:rsidRDefault="00EA1F04" w:rsidP="00EA1F0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8570393" w14:textId="1CB1C05E" w:rsidR="00EA1F04" w:rsidRPr="006F786A" w:rsidRDefault="00EA1F04" w:rsidP="00EA1F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786A">
                        <w:rPr>
                          <w:b/>
                          <w:bCs/>
                          <w:sz w:val="28"/>
                          <w:szCs w:val="28"/>
                        </w:rPr>
                        <w:t>SAVING AT LEAST $</w:t>
                      </w:r>
                      <w:r w:rsidR="001326E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00B22">
                        <w:rPr>
                          <w:b/>
                          <w:bCs/>
                          <w:sz w:val="28"/>
                          <w:szCs w:val="28"/>
                        </w:rPr>
                        <w:t>37</w:t>
                      </w:r>
                      <w:r w:rsidRPr="006F786A">
                        <w:rPr>
                          <w:b/>
                          <w:bCs/>
                          <w:sz w:val="28"/>
                          <w:szCs w:val="28"/>
                        </w:rPr>
                        <w:t>.00 A YEAR</w:t>
                      </w:r>
                      <w:r w:rsidR="006F786A" w:rsidRPr="006F786A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6F78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5717A4" w14:textId="6A32B190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35D2C9FD" w14:textId="666D1AD1" w:rsidR="00EA1F04" w:rsidRDefault="00EA1F04" w:rsidP="00EA1F04">
                      <w:pPr>
                        <w:pStyle w:val="NoSpacing"/>
                        <w:jc w:val="center"/>
                      </w:pPr>
                      <w:r>
                        <w:t>*additional $50.00 one-time membership fee collected upon enrollment*</w:t>
                      </w:r>
                    </w:p>
                    <w:p w14:paraId="02AAB898" w14:textId="13DE452E" w:rsidR="00EA1F04" w:rsidRDefault="007C1F4B" w:rsidP="00EA1F04">
                      <w:pPr>
                        <w:pStyle w:val="NoSpacing"/>
                        <w:jc w:val="center"/>
                      </w:pPr>
                      <w:r>
                        <w:t>(</w:t>
                      </w:r>
                      <w:r w:rsidR="00EA1F04">
                        <w:t xml:space="preserve">This is a 12-month contract </w:t>
                      </w:r>
                      <w:r>
                        <w:t>that</w:t>
                      </w:r>
                      <w:r w:rsidR="00EA1F04">
                        <w:t xml:space="preserve"> will auto-renew, please ask staff for more information</w:t>
                      </w:r>
                      <w:r>
                        <w:t>)</w:t>
                      </w:r>
                    </w:p>
                    <w:p w14:paraId="462F5EF1" w14:textId="260BC12D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2BFE9C03" w14:textId="61B3EF90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4EFA444C" w14:textId="77777777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1FB824EB" w14:textId="766D0E94" w:rsidR="00EA1F04" w:rsidRDefault="00EA1F04" w:rsidP="007D673A"/>
                    <w:p w14:paraId="50D54158" w14:textId="450CB9A6" w:rsidR="00EA1F04" w:rsidRPr="007C1F4B" w:rsidRDefault="00EA1F04" w:rsidP="00EA1F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sz w:val="24"/>
                          <w:szCs w:val="24"/>
                        </w:rPr>
                        <w:t>Upgrade your Wellness Panel to a Comprehensive Senior Wellness for an additional $88.02.</w:t>
                      </w:r>
                    </w:p>
                    <w:p w14:paraId="143AF90A" w14:textId="0C5637BB" w:rsidR="00EA1F04" w:rsidRPr="007C1F4B" w:rsidRDefault="00EA1F04" w:rsidP="00EA1F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1F4B">
                        <w:rPr>
                          <w:sz w:val="24"/>
                          <w:szCs w:val="24"/>
                        </w:rPr>
                        <w:t>A Senior Panel is highly recommended for patients 8yrs and older.</w:t>
                      </w:r>
                    </w:p>
                    <w:p w14:paraId="62A4BCF3" w14:textId="6D98F954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20A1F684" w14:textId="007AE81E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0627894A" w14:textId="35CA8CD0" w:rsidR="00EA1F04" w:rsidRDefault="00EA1F04" w:rsidP="00EA1F04">
                      <w:pPr>
                        <w:pStyle w:val="NoSpacing"/>
                        <w:jc w:val="center"/>
                      </w:pPr>
                    </w:p>
                    <w:p w14:paraId="05D3F7D7" w14:textId="517D278F" w:rsidR="00EA1F04" w:rsidRDefault="00EA1F04" w:rsidP="00BD3E96">
                      <w:pPr>
                        <w:pStyle w:val="NoSpacing"/>
                        <w:jc w:val="center"/>
                      </w:pPr>
                      <w:r>
                        <w:t>St. Francis Animal Hospital</w:t>
                      </w:r>
                    </w:p>
                    <w:p w14:paraId="496369DF" w14:textId="1D0812BC" w:rsidR="00EA1F04" w:rsidRDefault="00EA1F04" w:rsidP="00EA1F04">
                      <w:pPr>
                        <w:pStyle w:val="NoSpacing"/>
                        <w:jc w:val="center"/>
                      </w:pPr>
                      <w:r>
                        <w:t>2647 Perimeter Parkway Augusta, GA 30909</w:t>
                      </w:r>
                    </w:p>
                    <w:p w14:paraId="59C364D3" w14:textId="47BB9536" w:rsidR="00EA1F04" w:rsidRDefault="00EA1F04" w:rsidP="00EA1F04">
                      <w:pPr>
                        <w:pStyle w:val="NoSpacing"/>
                        <w:jc w:val="center"/>
                      </w:pPr>
                      <w:r>
                        <w:t>706-860-6617</w:t>
                      </w:r>
                    </w:p>
                    <w:p w14:paraId="56D29E4B" w14:textId="0281B516" w:rsidR="00EA1F04" w:rsidRDefault="00EA1F04" w:rsidP="00EA1F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2166CA" wp14:editId="2370E093">
            <wp:simplePos x="0" y="0"/>
            <wp:positionH relativeFrom="column">
              <wp:posOffset>5124450</wp:posOffset>
            </wp:positionH>
            <wp:positionV relativeFrom="paragraph">
              <wp:posOffset>-964565</wp:posOffset>
            </wp:positionV>
            <wp:extent cx="13335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5EED" w14:textId="77777777" w:rsidR="00723ADC" w:rsidRDefault="00723ADC" w:rsidP="00EA1F04">
      <w:pPr>
        <w:spacing w:after="0" w:line="240" w:lineRule="auto"/>
      </w:pPr>
      <w:r>
        <w:separator/>
      </w:r>
    </w:p>
  </w:endnote>
  <w:endnote w:type="continuationSeparator" w:id="0">
    <w:p w14:paraId="762FF52E" w14:textId="77777777" w:rsidR="00723ADC" w:rsidRDefault="00723ADC" w:rsidP="00EA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4B45" w14:textId="77777777" w:rsidR="00723ADC" w:rsidRDefault="00723ADC" w:rsidP="00EA1F04">
      <w:pPr>
        <w:spacing w:after="0" w:line="240" w:lineRule="auto"/>
      </w:pPr>
      <w:r>
        <w:separator/>
      </w:r>
    </w:p>
  </w:footnote>
  <w:footnote w:type="continuationSeparator" w:id="0">
    <w:p w14:paraId="40924525" w14:textId="77777777" w:rsidR="00723ADC" w:rsidRDefault="00723ADC" w:rsidP="00EA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AB1A" w14:textId="5F78C43A" w:rsidR="00EA1F04" w:rsidRPr="007D673A" w:rsidRDefault="00EA1F04" w:rsidP="00EA1F04">
    <w:pPr>
      <w:pStyle w:val="Header"/>
      <w:jc w:val="center"/>
      <w:rPr>
        <w:b/>
        <w:bCs/>
        <w:sz w:val="36"/>
        <w:szCs w:val="36"/>
      </w:rPr>
    </w:pPr>
    <w:r w:rsidRPr="007D673A">
      <w:rPr>
        <w:b/>
        <w:bCs/>
        <w:sz w:val="36"/>
        <w:szCs w:val="36"/>
      </w:rPr>
      <w:t>ST. FRANCIS ANIMAL HOSPITAL</w:t>
    </w:r>
  </w:p>
  <w:p w14:paraId="370CBFE3" w14:textId="7F2A2C18" w:rsidR="00EA1F04" w:rsidRPr="007D673A" w:rsidRDefault="00EA1F04" w:rsidP="00EA1F04">
    <w:pPr>
      <w:pStyle w:val="Header"/>
      <w:jc w:val="center"/>
      <w:rPr>
        <w:b/>
        <w:bCs/>
        <w:sz w:val="36"/>
        <w:szCs w:val="36"/>
      </w:rPr>
    </w:pPr>
  </w:p>
  <w:p w14:paraId="414D7BBC" w14:textId="691CA306" w:rsidR="00D82E11" w:rsidRDefault="00C00B22" w:rsidP="00EA1F04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MEDIUM</w:t>
    </w:r>
    <w:r w:rsidR="00D82E11">
      <w:rPr>
        <w:b/>
        <w:bCs/>
        <w:sz w:val="36"/>
        <w:szCs w:val="36"/>
      </w:rPr>
      <w:t xml:space="preserve"> DOG PLAN</w:t>
    </w:r>
  </w:p>
  <w:p w14:paraId="3FB32181" w14:textId="7C0E8CB3" w:rsidR="006F786A" w:rsidRDefault="00D82E11" w:rsidP="00EA1F04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(</w:t>
    </w:r>
    <w:r w:rsidR="00C00B22">
      <w:rPr>
        <w:b/>
        <w:bCs/>
        <w:sz w:val="36"/>
        <w:szCs w:val="36"/>
      </w:rPr>
      <w:t>24.1-60</w:t>
    </w:r>
    <w:r>
      <w:rPr>
        <w:b/>
        <w:bCs/>
        <w:sz w:val="36"/>
        <w:szCs w:val="36"/>
      </w:rPr>
      <w:t>lbs as an adult)</w:t>
    </w:r>
    <w:r w:rsidR="00EA1F04" w:rsidRPr="007D673A">
      <w:rPr>
        <w:b/>
        <w:bCs/>
        <w:sz w:val="36"/>
        <w:szCs w:val="36"/>
      </w:rPr>
      <w:t xml:space="preserve"> </w:t>
    </w:r>
  </w:p>
  <w:p w14:paraId="0FEAA39C" w14:textId="4442D3FC" w:rsidR="00EA1F04" w:rsidRPr="007D673A" w:rsidRDefault="00EA1F04" w:rsidP="00EA1F04">
    <w:pPr>
      <w:pStyle w:val="Header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04"/>
    <w:rsid w:val="000D2FDC"/>
    <w:rsid w:val="001326E5"/>
    <w:rsid w:val="006F786A"/>
    <w:rsid w:val="00723ADC"/>
    <w:rsid w:val="007C1F4B"/>
    <w:rsid w:val="007D673A"/>
    <w:rsid w:val="009B60C9"/>
    <w:rsid w:val="00BB63A6"/>
    <w:rsid w:val="00BD3E96"/>
    <w:rsid w:val="00C00B22"/>
    <w:rsid w:val="00C80211"/>
    <w:rsid w:val="00D82E11"/>
    <w:rsid w:val="00E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D2CE"/>
  <w15:chartTrackingRefBased/>
  <w15:docId w15:val="{91E0A957-66A3-4B2A-AF94-B7E9200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04"/>
  </w:style>
  <w:style w:type="paragraph" w:styleId="Footer">
    <w:name w:val="footer"/>
    <w:basedOn w:val="Normal"/>
    <w:link w:val="FooterChar"/>
    <w:uiPriority w:val="99"/>
    <w:unhideWhenUsed/>
    <w:rsid w:val="00EA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04"/>
  </w:style>
  <w:style w:type="paragraph" w:styleId="NoSpacing">
    <w:name w:val="No Spacing"/>
    <w:uiPriority w:val="1"/>
    <w:qFormat/>
    <w:rsid w:val="00EA1F04"/>
    <w:pPr>
      <w:spacing w:after="0" w:line="240" w:lineRule="auto"/>
    </w:pPr>
  </w:style>
  <w:style w:type="table" w:styleId="TableGrid">
    <w:name w:val="Table Grid"/>
    <w:basedOn w:val="TableNormal"/>
    <w:uiPriority w:val="39"/>
    <w:rsid w:val="00BD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Appts</dc:creator>
  <cp:keywords/>
  <dc:description/>
  <cp:lastModifiedBy>Appts</cp:lastModifiedBy>
  <cp:revision>2</cp:revision>
  <cp:lastPrinted>2022-01-31T19:32:00Z</cp:lastPrinted>
  <dcterms:created xsi:type="dcterms:W3CDTF">2022-01-31T19:40:00Z</dcterms:created>
  <dcterms:modified xsi:type="dcterms:W3CDTF">2022-01-31T19:40:00Z</dcterms:modified>
</cp:coreProperties>
</file>